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F4" w:rsidRDefault="00531080" w:rsidP="006575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575F4" w:rsidRPr="002203DF">
        <w:rPr>
          <w:rFonts w:ascii="Times New Roman" w:hAnsi="Times New Roman"/>
          <w:sz w:val="28"/>
          <w:szCs w:val="28"/>
        </w:rPr>
        <w:t>СВЕДЕНИЯ</w:t>
      </w:r>
    </w:p>
    <w:p w:rsidR="006575F4" w:rsidRDefault="006575F4" w:rsidP="00657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об имуществе и обязательствах имущественного характера, а также сведения о доходах,</w:t>
      </w:r>
    </w:p>
    <w:p w:rsidR="006575F4" w:rsidRDefault="006575F4" w:rsidP="00657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супруги (супруга) и несовершеннолетних детей федеральных государственных гражданских служащих </w:t>
      </w:r>
      <w:proofErr w:type="spellStart"/>
      <w:r w:rsidRPr="002203DF">
        <w:rPr>
          <w:rFonts w:ascii="Times New Roman" w:hAnsi="Times New Roman"/>
          <w:sz w:val="28"/>
          <w:szCs w:val="28"/>
          <w:u w:val="single"/>
        </w:rPr>
        <w:t>Восточно</w:t>
      </w:r>
      <w:proofErr w:type="spellEnd"/>
      <w:r w:rsidRPr="002203DF">
        <w:rPr>
          <w:rFonts w:ascii="Times New Roman" w:hAnsi="Times New Roman"/>
          <w:sz w:val="28"/>
          <w:szCs w:val="28"/>
          <w:u w:val="single"/>
        </w:rPr>
        <w:t xml:space="preserve"> - Сибирского межрегионального территориального управления воздушного транспорта Федерального агентства воздушного транспорта</w:t>
      </w:r>
      <w:r w:rsidR="00A116C6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203DF">
        <w:rPr>
          <w:rFonts w:ascii="Times New Roman" w:hAnsi="Times New Roman"/>
          <w:sz w:val="28"/>
          <w:szCs w:val="28"/>
        </w:rPr>
        <w:t>за период с 01 января 201</w:t>
      </w:r>
      <w:r w:rsidR="000A0B6A">
        <w:rPr>
          <w:rFonts w:ascii="Times New Roman" w:hAnsi="Times New Roman"/>
          <w:sz w:val="28"/>
          <w:szCs w:val="28"/>
        </w:rPr>
        <w:t>6</w:t>
      </w:r>
      <w:r w:rsidRPr="002203DF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0A0B6A">
        <w:rPr>
          <w:rFonts w:ascii="Times New Roman" w:hAnsi="Times New Roman"/>
          <w:sz w:val="28"/>
          <w:szCs w:val="28"/>
        </w:rPr>
        <w:t>6</w:t>
      </w:r>
      <w:r w:rsidRPr="002203DF">
        <w:rPr>
          <w:rFonts w:ascii="Times New Roman" w:hAnsi="Times New Roman"/>
          <w:sz w:val="28"/>
          <w:szCs w:val="28"/>
        </w:rPr>
        <w:t xml:space="preserve"> года</w:t>
      </w:r>
    </w:p>
    <w:p w:rsidR="006575F4" w:rsidRPr="009C4D23" w:rsidRDefault="006575F4" w:rsidP="006575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559"/>
        <w:gridCol w:w="1559"/>
        <w:gridCol w:w="1134"/>
        <w:gridCol w:w="142"/>
        <w:gridCol w:w="992"/>
        <w:gridCol w:w="142"/>
        <w:gridCol w:w="567"/>
        <w:gridCol w:w="142"/>
        <w:gridCol w:w="850"/>
        <w:gridCol w:w="142"/>
        <w:gridCol w:w="992"/>
        <w:gridCol w:w="709"/>
        <w:gridCol w:w="992"/>
        <w:gridCol w:w="1560"/>
        <w:gridCol w:w="1275"/>
        <w:gridCol w:w="2127"/>
      </w:tblGrid>
      <w:tr w:rsidR="006575F4" w:rsidRPr="009C4D23" w:rsidTr="003B0FD4">
        <w:tc>
          <w:tcPr>
            <w:tcW w:w="392" w:type="dxa"/>
            <w:vMerge w:val="restart"/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575F4" w:rsidRPr="009C4D23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 xml:space="preserve">Фамилия и инициалы 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иц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, чьи сведения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ность</w:t>
            </w:r>
          </w:p>
        </w:tc>
        <w:tc>
          <w:tcPr>
            <w:tcW w:w="3969" w:type="dxa"/>
            <w:gridSpan w:val="7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4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Транспорт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6575F4" w:rsidRPr="009C4D23" w:rsidRDefault="007E447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</w:t>
            </w:r>
            <w:r w:rsidR="006575F4" w:rsidRPr="009C4D23">
              <w:rPr>
                <w:rFonts w:ascii="Times New Roman" w:hAnsi="Times New Roman"/>
                <w:sz w:val="24"/>
                <w:szCs w:val="24"/>
              </w:rPr>
              <w:t>кла-риро-ванный</w:t>
            </w:r>
            <w:proofErr w:type="spellEnd"/>
            <w:r w:rsidR="006575F4" w:rsidRPr="009C4D23">
              <w:rPr>
                <w:rFonts w:ascii="Times New Roman" w:hAnsi="Times New Roman"/>
                <w:sz w:val="24"/>
                <w:szCs w:val="24"/>
              </w:rPr>
              <w:t xml:space="preserve"> годовой доход (руб.)</w:t>
            </w:r>
          </w:p>
        </w:tc>
        <w:tc>
          <w:tcPr>
            <w:tcW w:w="2127" w:type="dxa"/>
            <w:vMerge w:val="restart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</w:t>
            </w:r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>вид приобретенного имущества, источники)</w:t>
            </w:r>
          </w:p>
        </w:tc>
      </w:tr>
      <w:tr w:rsidR="006575F4" w:rsidRPr="009C4D23" w:rsidTr="003B0FD4">
        <w:tc>
          <w:tcPr>
            <w:tcW w:w="392" w:type="dxa"/>
            <w:vMerge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ид объекта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 xml:space="preserve">ид </w:t>
            </w:r>
            <w:proofErr w:type="spellStart"/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709" w:type="dxa"/>
            <w:gridSpan w:val="2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C4D23">
              <w:rPr>
                <w:rFonts w:ascii="Times New Roman" w:hAnsi="Times New Roman"/>
                <w:sz w:val="24"/>
                <w:szCs w:val="24"/>
              </w:rPr>
              <w:t>ло-щадь</w:t>
            </w:r>
            <w:proofErr w:type="spellEnd"/>
            <w:r w:rsidRPr="009C4D23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9C4D23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C4D2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84A1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A15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984A15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984A1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984A1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4A15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984A15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560" w:type="dxa"/>
            <w:vMerge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6575F4" w:rsidRPr="009C4D2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75F4" w:rsidRPr="001873C0" w:rsidTr="003B0FD4">
        <w:tc>
          <w:tcPr>
            <w:tcW w:w="392" w:type="dxa"/>
            <w:shd w:val="clear" w:color="auto" w:fill="auto"/>
          </w:tcPr>
          <w:p w:rsidR="006575F4" w:rsidRPr="009C4D23" w:rsidRDefault="006575F4" w:rsidP="001F37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575F4" w:rsidRPr="00E905CB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Бурахович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Василий Леонидович</w:t>
            </w:r>
          </w:p>
        </w:tc>
        <w:tc>
          <w:tcPr>
            <w:tcW w:w="1559" w:type="dxa"/>
            <w:shd w:val="clear" w:color="auto" w:fill="auto"/>
          </w:tcPr>
          <w:p w:rsidR="006575F4" w:rsidRPr="00E905CB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управления</w:t>
            </w:r>
          </w:p>
        </w:tc>
        <w:tc>
          <w:tcPr>
            <w:tcW w:w="11766" w:type="dxa"/>
            <w:gridSpan w:val="14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 xml:space="preserve">Сведения находятся на сайте </w:t>
            </w:r>
            <w:proofErr w:type="spellStart"/>
            <w:r w:rsidRPr="00984A15">
              <w:rPr>
                <w:rFonts w:ascii="Times New Roman" w:hAnsi="Times New Roman"/>
                <w:sz w:val="20"/>
                <w:szCs w:val="20"/>
              </w:rPr>
              <w:t>Росавиации</w:t>
            </w:r>
            <w:proofErr w:type="spellEnd"/>
            <w:r w:rsidRPr="00984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6" w:history="1">
              <w:r w:rsidRPr="00984A15">
                <w:rPr>
                  <w:rStyle w:val="a8"/>
                  <w:rFonts w:ascii="Times New Roman" w:hAnsi="Times New Roman"/>
                  <w:sz w:val="20"/>
                  <w:szCs w:val="20"/>
                </w:rPr>
                <w:t>WWW.FAVT.RU</w:t>
              </w:r>
            </w:hyperlink>
            <w:r w:rsidRPr="00984A15">
              <w:rPr>
                <w:rFonts w:ascii="Times New Roman" w:hAnsi="Times New Roman"/>
                <w:sz w:val="20"/>
                <w:szCs w:val="20"/>
              </w:rPr>
              <w:t xml:space="preserve"> в разделе </w:t>
            </w: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7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Противодействие коррупции</w:t>
              </w:r>
            </w:hyperlink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984A1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-&gt;</w:t>
            </w: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8" w:tooltip="Сведения о доходах, об имуществе и обязательствах имущественного характера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Сведения о доходах, об имуществе и обязательствах имущественного характера</w:t>
              </w:r>
            </w:hyperlink>
          </w:p>
        </w:tc>
      </w:tr>
      <w:tr w:rsidR="006575F4" w:rsidRPr="001873C0" w:rsidTr="003B0FD4">
        <w:tc>
          <w:tcPr>
            <w:tcW w:w="392" w:type="dxa"/>
            <w:shd w:val="clear" w:color="auto" w:fill="auto"/>
          </w:tcPr>
          <w:p w:rsidR="006575F4" w:rsidRPr="009C4D23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575F4" w:rsidRPr="00954D62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Потапов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Юрий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Григорьевич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6575F4" w:rsidRPr="00E905CB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766" w:type="dxa"/>
            <w:gridSpan w:val="14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 xml:space="preserve">Сведения находятся на сайте </w:t>
            </w:r>
            <w:proofErr w:type="spellStart"/>
            <w:r w:rsidRPr="00984A15">
              <w:rPr>
                <w:rFonts w:ascii="Times New Roman" w:hAnsi="Times New Roman"/>
                <w:sz w:val="20"/>
                <w:szCs w:val="20"/>
              </w:rPr>
              <w:t>Росавиации</w:t>
            </w:r>
            <w:proofErr w:type="spellEnd"/>
            <w:r w:rsidRPr="00984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" w:history="1">
              <w:r w:rsidRPr="00984A15">
                <w:rPr>
                  <w:rStyle w:val="a8"/>
                  <w:rFonts w:ascii="Times New Roman" w:hAnsi="Times New Roman"/>
                  <w:sz w:val="20"/>
                  <w:szCs w:val="20"/>
                </w:rPr>
                <w:t>WWW.FAVT.RU</w:t>
              </w:r>
            </w:hyperlink>
            <w:r w:rsidRPr="00984A15">
              <w:rPr>
                <w:rFonts w:ascii="Times New Roman" w:hAnsi="Times New Roman"/>
                <w:sz w:val="20"/>
                <w:szCs w:val="20"/>
              </w:rPr>
              <w:t xml:space="preserve"> в разделе </w:t>
            </w: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0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Противодействие коррупции</w:t>
              </w:r>
            </w:hyperlink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984A1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-&gt;</w:t>
            </w: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1" w:tooltip="Сведения о доходах, об имуществе и обязательствах имущественного характера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Сведения о доходах, об имуществе и обязательствах имущественного характера</w:t>
              </w:r>
            </w:hyperlink>
          </w:p>
        </w:tc>
      </w:tr>
      <w:tr w:rsidR="003B0FD4" w:rsidRPr="001873C0" w:rsidTr="003B0FD4">
        <w:tc>
          <w:tcPr>
            <w:tcW w:w="392" w:type="dxa"/>
            <w:shd w:val="clear" w:color="auto" w:fill="auto"/>
          </w:tcPr>
          <w:p w:rsidR="003B0FD4" w:rsidRDefault="001F37F5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B0FD4" w:rsidRPr="003B0FD4" w:rsidRDefault="003B0FD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Целищев Дмитрий Владимирович</w:t>
            </w:r>
          </w:p>
        </w:tc>
        <w:tc>
          <w:tcPr>
            <w:tcW w:w="1559" w:type="dxa"/>
            <w:shd w:val="clear" w:color="auto" w:fill="auto"/>
          </w:tcPr>
          <w:p w:rsidR="003B0FD4" w:rsidRDefault="003B0FD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руководителя</w:t>
            </w:r>
          </w:p>
        </w:tc>
        <w:tc>
          <w:tcPr>
            <w:tcW w:w="11766" w:type="dxa"/>
            <w:gridSpan w:val="14"/>
            <w:shd w:val="clear" w:color="auto" w:fill="auto"/>
          </w:tcPr>
          <w:p w:rsidR="003B0FD4" w:rsidRPr="00984A15" w:rsidRDefault="003B0FD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 xml:space="preserve">Сведения находятся на сайте </w:t>
            </w:r>
            <w:proofErr w:type="spellStart"/>
            <w:r w:rsidRPr="00984A15">
              <w:rPr>
                <w:rFonts w:ascii="Times New Roman" w:hAnsi="Times New Roman"/>
                <w:sz w:val="20"/>
                <w:szCs w:val="20"/>
              </w:rPr>
              <w:t>Росавиации</w:t>
            </w:r>
            <w:proofErr w:type="spellEnd"/>
            <w:r w:rsidRPr="00984A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2" w:history="1">
              <w:r w:rsidRPr="00984A15">
                <w:rPr>
                  <w:rStyle w:val="a8"/>
                  <w:rFonts w:ascii="Times New Roman" w:hAnsi="Times New Roman"/>
                  <w:sz w:val="20"/>
                  <w:szCs w:val="20"/>
                </w:rPr>
                <w:t>WWW.FAVT.RU</w:t>
              </w:r>
            </w:hyperlink>
            <w:r w:rsidRPr="00984A15">
              <w:rPr>
                <w:rFonts w:ascii="Times New Roman" w:hAnsi="Times New Roman"/>
                <w:sz w:val="20"/>
                <w:szCs w:val="20"/>
              </w:rPr>
              <w:t xml:space="preserve"> в разделе </w:t>
            </w:r>
          </w:p>
          <w:p w:rsidR="003B0FD4" w:rsidRPr="00984A15" w:rsidRDefault="003B0FD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3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Противодействие коррупции</w:t>
              </w:r>
            </w:hyperlink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984A15">
              <w:rPr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-&gt;</w:t>
            </w:r>
            <w:r w:rsidRPr="00984A15">
              <w:rPr>
                <w:rStyle w:val="apple-converted-space"/>
                <w:rFonts w:ascii="Times New Roman" w:hAnsi="Times New Roman"/>
                <w:color w:val="000000"/>
                <w:sz w:val="21"/>
                <w:szCs w:val="21"/>
                <w:shd w:val="clear" w:color="auto" w:fill="FFFFFF"/>
              </w:rPr>
              <w:t> </w:t>
            </w:r>
            <w:hyperlink r:id="rId14" w:tooltip="Сведения о доходах, об имуществе и обязательствах имущественного характера" w:history="1">
              <w:r w:rsidRPr="00984A15">
                <w:rPr>
                  <w:rStyle w:val="a8"/>
                  <w:rFonts w:ascii="Times New Roman" w:hAnsi="Times New Roman"/>
                  <w:color w:val="444444"/>
                  <w:sz w:val="21"/>
                  <w:szCs w:val="21"/>
                  <w:shd w:val="clear" w:color="auto" w:fill="FFFFFF"/>
                </w:rPr>
                <w:t>Сведения о доходах, об имуществе и обязательствах имущественного характера</w:t>
              </w:r>
            </w:hyperlink>
          </w:p>
        </w:tc>
      </w:tr>
      <w:tr w:rsidR="006575F4" w:rsidRPr="001873C0" w:rsidTr="007E1D80">
        <w:tc>
          <w:tcPr>
            <w:tcW w:w="392" w:type="dxa"/>
            <w:shd w:val="clear" w:color="auto" w:fill="auto"/>
          </w:tcPr>
          <w:p w:rsidR="006575F4" w:rsidRPr="009C4D23" w:rsidRDefault="003B0FD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575F4" w:rsidRPr="00E905CB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CB">
              <w:rPr>
                <w:rFonts w:ascii="Times New Roman" w:hAnsi="Times New Roman"/>
                <w:sz w:val="20"/>
                <w:szCs w:val="20"/>
              </w:rPr>
              <w:t>Протопопов Сергей Николаевич</w:t>
            </w:r>
          </w:p>
          <w:p w:rsidR="006575F4" w:rsidRPr="00E905CB" w:rsidRDefault="006575F4" w:rsidP="003B0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75F4" w:rsidRPr="00E905CB" w:rsidRDefault="000746A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</w:t>
            </w:r>
            <w:r w:rsidR="006575F4" w:rsidRPr="00E905CB">
              <w:rPr>
                <w:rFonts w:ascii="Times New Roman" w:hAnsi="Times New Roman"/>
                <w:sz w:val="20"/>
                <w:szCs w:val="20"/>
              </w:rPr>
              <w:t>отдела летных стандартов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7E1D80" w:rsidP="007E1D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 участок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75F4" w:rsidRDefault="000746A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0746A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67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7E1D8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605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575F4" w:rsidRPr="00984A15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3B67C3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4A15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Greatwallhover</w:t>
            </w:r>
            <w:proofErr w:type="spellEnd"/>
            <w:r w:rsidR="000746A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5</w:t>
            </w:r>
            <w:r w:rsidR="003B67C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2012г.</w:t>
            </w:r>
          </w:p>
        </w:tc>
        <w:tc>
          <w:tcPr>
            <w:tcW w:w="1275" w:type="dxa"/>
          </w:tcPr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984A15" w:rsidRDefault="006575F4" w:rsidP="000746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A15">
              <w:rPr>
                <w:rFonts w:ascii="Times New Roman" w:hAnsi="Times New Roman"/>
                <w:sz w:val="20"/>
                <w:szCs w:val="20"/>
              </w:rPr>
              <w:t>1</w:t>
            </w:r>
            <w:r w:rsidR="0066258F">
              <w:rPr>
                <w:rFonts w:ascii="Times New Roman" w:hAnsi="Times New Roman"/>
                <w:sz w:val="20"/>
                <w:szCs w:val="20"/>
              </w:rPr>
              <w:t> 697 343,22</w:t>
            </w:r>
          </w:p>
        </w:tc>
        <w:tc>
          <w:tcPr>
            <w:tcW w:w="2127" w:type="dxa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5F4" w:rsidRPr="001873C0" w:rsidTr="007E1D80">
        <w:trPr>
          <w:trHeight w:val="1295"/>
        </w:trPr>
        <w:tc>
          <w:tcPr>
            <w:tcW w:w="392" w:type="dxa"/>
            <w:shd w:val="clear" w:color="auto" w:fill="auto"/>
          </w:tcPr>
          <w:p w:rsidR="006575F4" w:rsidRPr="00E905CB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75F4" w:rsidRPr="00E905CB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5CB">
              <w:rPr>
                <w:rFonts w:ascii="Times New Roman" w:hAnsi="Times New Roman"/>
                <w:sz w:val="20"/>
                <w:szCs w:val="20"/>
              </w:rPr>
              <w:t xml:space="preserve"> супруга</w:t>
            </w:r>
          </w:p>
        </w:tc>
        <w:tc>
          <w:tcPr>
            <w:tcW w:w="1559" w:type="dxa"/>
            <w:shd w:val="clear" w:color="auto" w:fill="auto"/>
          </w:tcPr>
          <w:p w:rsidR="006575F4" w:rsidRPr="00E905CB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</w:t>
            </w:r>
            <w:r w:rsidR="000746AB">
              <w:rPr>
                <w:rFonts w:ascii="Times New Roman" w:hAnsi="Times New Roman"/>
                <w:sz w:val="20"/>
                <w:szCs w:val="20"/>
              </w:rPr>
              <w:t>ртира (безвозмездное</w:t>
            </w:r>
            <w:proofErr w:type="gramStart"/>
            <w:r w:rsidR="00074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0A6B34" w:rsidRDefault="000746A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222 516,32</w:t>
            </w:r>
          </w:p>
        </w:tc>
        <w:tc>
          <w:tcPr>
            <w:tcW w:w="2127" w:type="dxa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1268"/>
        </w:trPr>
        <w:tc>
          <w:tcPr>
            <w:tcW w:w="392" w:type="dxa"/>
            <w:shd w:val="clear" w:color="auto" w:fill="auto"/>
          </w:tcPr>
          <w:p w:rsidR="006575F4" w:rsidRPr="00E905CB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6575F4" w:rsidRPr="00E905CB" w:rsidRDefault="006575F4" w:rsidP="003B0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несовер</w:t>
            </w:r>
            <w:r w:rsidRPr="00E905CB">
              <w:rPr>
                <w:rFonts w:ascii="Times New Roman" w:hAnsi="Times New Roman"/>
                <w:sz w:val="20"/>
                <w:szCs w:val="20"/>
              </w:rPr>
              <w:t>шен-нолетний</w:t>
            </w:r>
            <w:proofErr w:type="spellEnd"/>
            <w:proofErr w:type="gramEnd"/>
            <w:r w:rsidRPr="00E905C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575F4" w:rsidRPr="00E905CB" w:rsidRDefault="00C84C1F" w:rsidP="003B0FD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ребенок</w:t>
            </w:r>
          </w:p>
        </w:tc>
        <w:tc>
          <w:tcPr>
            <w:tcW w:w="1559" w:type="dxa"/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E905CB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6575F4" w:rsidRPr="001873C0" w:rsidRDefault="006575F4" w:rsidP="003B0FD4">
            <w:pPr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</w:t>
            </w:r>
            <w:r w:rsidR="000746AB">
              <w:rPr>
                <w:rFonts w:ascii="Times New Roman" w:hAnsi="Times New Roman"/>
                <w:sz w:val="20"/>
                <w:szCs w:val="20"/>
              </w:rPr>
              <w:t>ртира (</w:t>
            </w:r>
            <w:proofErr w:type="gramStart"/>
            <w:r w:rsidR="000746AB"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75F4" w:rsidRPr="001873C0" w:rsidTr="007E1D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E905CB" w:rsidRDefault="00F0744C" w:rsidP="00C84C1F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B154C5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4C5">
              <w:rPr>
                <w:rFonts w:ascii="Times New Roman" w:hAnsi="Times New Roman"/>
                <w:sz w:val="20"/>
                <w:szCs w:val="20"/>
              </w:rPr>
              <w:t>Правдин Евгений Дмитриевич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B154C5" w:rsidRDefault="000746AB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начальника</w:t>
            </w:r>
            <w:r w:rsidR="006575F4" w:rsidRPr="00B154C5">
              <w:rPr>
                <w:rFonts w:ascii="Times New Roman" w:hAnsi="Times New Roman"/>
                <w:sz w:val="20"/>
                <w:szCs w:val="20"/>
              </w:rPr>
              <w:t xml:space="preserve"> отдела летных стандартов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1873C0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0746AB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0746AB" w:rsidRPr="001873C0" w:rsidRDefault="000746AB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0746AB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75F4" w:rsidRPr="001873C0" w:rsidRDefault="006575F4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77,8</w:t>
            </w:r>
          </w:p>
          <w:p w:rsidR="006575F4" w:rsidRDefault="006575F4" w:rsidP="003B0FD4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32,8</w:t>
            </w:r>
          </w:p>
          <w:p w:rsidR="006575F4" w:rsidRPr="001873C0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311" w:rsidRDefault="00AA131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311" w:rsidRDefault="00AA131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311" w:rsidRPr="001873C0" w:rsidRDefault="00AA131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311" w:rsidRPr="001873C0" w:rsidRDefault="00AA1311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C84C1F" w:rsidRDefault="006575F4" w:rsidP="00C84C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C84C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4C1F">
              <w:rPr>
                <w:rFonts w:ascii="Times New Roman" w:hAnsi="Times New Roman"/>
                <w:sz w:val="20"/>
                <w:szCs w:val="20"/>
                <w:lang w:val="en-US"/>
              </w:rPr>
              <w:t>RAF</w:t>
            </w:r>
            <w:r w:rsidR="00584A4F">
              <w:rPr>
                <w:rFonts w:ascii="Times New Roman" w:hAnsi="Times New Roman"/>
                <w:sz w:val="20"/>
                <w:szCs w:val="20"/>
              </w:rPr>
              <w:t>-</w:t>
            </w:r>
            <w:r w:rsidR="00C84C1F">
              <w:rPr>
                <w:rFonts w:ascii="Times New Roman" w:hAnsi="Times New Roman"/>
                <w:sz w:val="20"/>
                <w:szCs w:val="20"/>
              </w:rPr>
              <w:t>4</w:t>
            </w:r>
            <w:r w:rsidR="00584A4F">
              <w:rPr>
                <w:rFonts w:ascii="Times New Roman" w:hAnsi="Times New Roman"/>
                <w:sz w:val="20"/>
                <w:szCs w:val="20"/>
              </w:rPr>
              <w:t>, 2014г.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C84C1F" w:rsidRDefault="000746AB" w:rsidP="0066258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258F">
              <w:rPr>
                <w:rFonts w:ascii="Times New Roman" w:hAnsi="Times New Roman"/>
                <w:sz w:val="20"/>
                <w:szCs w:val="20"/>
              </w:rPr>
              <w:t> 118 949,89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5F4" w:rsidRPr="001873C0" w:rsidTr="007E1D80">
        <w:trPr>
          <w:trHeight w:val="12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E905CB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B154C5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54C5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Pr="00B154C5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0746AB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 w:rsidRPr="001873C0"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6258F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152 167,41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EA1966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746AB" w:rsidRPr="001873C0" w:rsidTr="007E1D80">
        <w:trPr>
          <w:trHeight w:val="120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AB" w:rsidRPr="00E905CB" w:rsidRDefault="000746AB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AB" w:rsidRPr="00B154C5" w:rsidRDefault="000746AB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Кожухов Андрей Павлович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AB" w:rsidRDefault="000746AB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Главный специалист-эксперт отдела летных стандартов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AB" w:rsidRDefault="001A71F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0746AB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1A71F6" w:rsidRDefault="001A71F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F6" w:rsidRDefault="001A71F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F6" w:rsidRDefault="001A71F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F6" w:rsidRPr="001873C0" w:rsidRDefault="001A71F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AB" w:rsidRDefault="001A71F6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0746AB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1A71F6" w:rsidRDefault="001A71F6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AB" w:rsidRDefault="000746AB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71F6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5,3</w:t>
            </w:r>
          </w:p>
          <w:p w:rsidR="001A71F6" w:rsidRDefault="001A71F6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F6" w:rsidRDefault="001A71F6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AB" w:rsidRDefault="001A71F6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A71F6" w:rsidRDefault="001A71F6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F6" w:rsidRDefault="001A71F6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6AB" w:rsidRDefault="00AA1311" w:rsidP="001A71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  <w:p w:rsidR="001A71F6" w:rsidRPr="001873C0" w:rsidRDefault="00AA1311" w:rsidP="001A71F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11" w:rsidRDefault="00AA1311" w:rsidP="00AA131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71F6" w:rsidRDefault="00AA1311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AB" w:rsidRDefault="000746AB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A71F6" w:rsidRDefault="00AA1311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AA1311" w:rsidRDefault="00AA1311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6AB" w:rsidRDefault="000746AB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A71F6" w:rsidRDefault="001A71F6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Субару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Форестер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6AB" w:rsidRDefault="0066258F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1 022 239,84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6AB" w:rsidRPr="00EA1966" w:rsidRDefault="001A71F6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E905CB" w:rsidRDefault="000746AB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Ключерев</w:t>
            </w:r>
            <w:proofErr w:type="spellEnd"/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Василий Тимофеевич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инспекции по безопасности полетов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гараж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B31C50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472D32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49,9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72D32" w:rsidRDefault="00472D32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72D32" w:rsidRPr="004248D2" w:rsidRDefault="00472D32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B15D8" w:rsidRDefault="00FB15D8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</w:t>
            </w:r>
          </w:p>
          <w:p w:rsidR="00FB15D8" w:rsidRDefault="00FB15D8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-</w:t>
            </w:r>
          </w:p>
          <w:p w:rsidR="00FB15D8" w:rsidRDefault="00FB15D8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A1311" w:rsidRDefault="00AA1311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A1311" w:rsidRDefault="00AA1311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</w:t>
            </w:r>
          </w:p>
          <w:p w:rsidR="00AA1311" w:rsidRDefault="00AA1311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A1311" w:rsidRPr="004248D2" w:rsidRDefault="00AA1311" w:rsidP="00FB15D8">
            <w:pPr>
              <w:spacing w:after="0" w:line="240" w:lineRule="auto"/>
              <w:ind w:right="-108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D2569" w:rsidRPr="004248D2" w:rsidRDefault="005D256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A1311" w:rsidRPr="004248D2" w:rsidRDefault="00AA131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5D2569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F68D0" w:rsidRDefault="003F68D0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AA1311" w:rsidRDefault="00AA131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A1311" w:rsidRPr="004248D2" w:rsidRDefault="00AA131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584A4F" w:rsidRDefault="00676419" w:rsidP="003B0FD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center"/>
              <w:textAlignment w:val="baseline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="005D2569" w:rsidRPr="00584A4F">
                <w:rPr>
                  <w:rStyle w:val="a8"/>
                  <w:rFonts w:ascii="Times New Roman" w:hAnsi="Times New Roman"/>
                  <w:color w:val="000000" w:themeColor="text1"/>
                  <w:sz w:val="20"/>
                  <w:szCs w:val="20"/>
                  <w:lang w:val="en-US"/>
                </w:rPr>
                <w:t>Toyota</w:t>
              </w:r>
            </w:hyperlink>
            <w:r w:rsidR="005D2569" w:rsidRPr="00584A4F">
              <w:rPr>
                <w:rFonts w:ascii="Times New Roman" w:hAnsi="Times New Roman"/>
              </w:rPr>
              <w:t xml:space="preserve"> «</w:t>
            </w:r>
            <w:r w:rsidR="005D2569" w:rsidRPr="00584A4F">
              <w:rPr>
                <w:rFonts w:ascii="Times New Roman" w:hAnsi="Times New Roman"/>
                <w:lang w:val="en-US"/>
              </w:rPr>
              <w:t>RAV</w:t>
            </w:r>
            <w:r w:rsidR="005D2569" w:rsidRPr="00584A4F">
              <w:rPr>
                <w:rFonts w:ascii="Times New Roman" w:hAnsi="Times New Roman"/>
              </w:rPr>
              <w:t xml:space="preserve">-4», </w:t>
            </w:r>
            <w:r w:rsidR="005D2569" w:rsidRPr="00584A4F">
              <w:rPr>
                <w:rFonts w:ascii="Times New Roman" w:hAnsi="Times New Roman"/>
                <w:lang w:val="en-US"/>
              </w:rPr>
              <w:t>2014</w:t>
            </w:r>
            <w:r w:rsidR="005D2569" w:rsidRPr="00584A4F">
              <w:rPr>
                <w:rFonts w:ascii="Times New Roman" w:hAnsi="Times New Roman"/>
              </w:rPr>
              <w:t>г.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4248D2" w:rsidRDefault="00531080" w:rsidP="00B31C5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2 001 304,40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5F4" w:rsidRPr="001873C0" w:rsidTr="007E1D80">
        <w:trPr>
          <w:trHeight w:val="41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472D32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75F4" w:rsidRPr="004248D2" w:rsidRDefault="006575F4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4248D2" w:rsidRDefault="00472D32" w:rsidP="003B0FD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1500</w:t>
            </w:r>
          </w:p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13.8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472D32" w:rsidRDefault="00472D32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72D32" w:rsidRPr="004248D2" w:rsidRDefault="00472D32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575F4" w:rsidRDefault="00472D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</w:t>
            </w:r>
            <w:r w:rsidR="006575F4" w:rsidRPr="004248D2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A1311" w:rsidRDefault="00AA131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1311" w:rsidRPr="004248D2" w:rsidRDefault="00AA131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49,9</w:t>
            </w:r>
          </w:p>
          <w:p w:rsidR="00AA1311" w:rsidRPr="004248D2" w:rsidRDefault="00AA131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53108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205 828,22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35211F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9B07B6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Сазонов</w:t>
            </w:r>
          </w:p>
          <w:p w:rsidR="006575F4" w:rsidRPr="009B07B6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Алексей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9B07B6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инспекции по </w:t>
            </w: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безопасности полетов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72D32" w:rsidRDefault="00EE3B61" w:rsidP="00EE3B6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земельный участок</w:t>
            </w:r>
          </w:p>
          <w:p w:rsidR="007A1168" w:rsidRDefault="00EE3B61" w:rsidP="007A11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575F4" w:rsidRPr="001873C0" w:rsidRDefault="00BE3EF8" w:rsidP="007A116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6575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14" w:rsidRDefault="006575F4" w:rsidP="003D511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lastRenderedPageBreak/>
              <w:t>долевая</w:t>
            </w:r>
            <w:r w:rsidR="00472D32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6F18EB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79177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72D32"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472D32" w:rsidRDefault="00472D32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B61" w:rsidRDefault="00472D32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</w:t>
            </w:r>
          </w:p>
          <w:p w:rsidR="00472D32" w:rsidRDefault="00472D32" w:rsidP="003B0FD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3B61" w:rsidRPr="001873C0" w:rsidRDefault="00472D32" w:rsidP="00472D32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41,9</w:t>
            </w:r>
          </w:p>
          <w:p w:rsidR="00472D32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72D32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22,0</w:t>
            </w: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</w:t>
            </w:r>
          </w:p>
          <w:p w:rsidR="00EE3B61" w:rsidRPr="001873C0" w:rsidRDefault="00EE3B61" w:rsidP="00472D3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72D32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72D32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Россия</w:t>
            </w:r>
          </w:p>
          <w:p w:rsidR="00472D32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72D32" w:rsidRPr="001873C0" w:rsidRDefault="00472D32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3D5114" w:rsidP="003D51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      </w:t>
            </w:r>
          </w:p>
          <w:p w:rsidR="003F68D0" w:rsidRDefault="003F68D0" w:rsidP="003D51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F68D0" w:rsidRPr="003D5114" w:rsidRDefault="003F68D0" w:rsidP="003D511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575F4" w:rsidRPr="001873C0" w:rsidRDefault="003F68D0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  <w:p w:rsidR="006575F4" w:rsidRPr="001873C0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575F4" w:rsidRPr="001873C0" w:rsidRDefault="003F68D0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="006575F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14" w:rsidRPr="003D5114" w:rsidRDefault="005D2569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Toyot</w:t>
            </w:r>
            <w:r w:rsidR="00561530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a</w:t>
            </w:r>
            <w:r w:rsidR="003D5114" w:rsidRPr="00EE3B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="003D51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«</w:t>
            </w:r>
            <w:r w:rsidR="003D5114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RAV</w:t>
            </w:r>
            <w:r w:rsidR="003D5114" w:rsidRPr="00EE3B6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-4</w:t>
            </w:r>
            <w:r w:rsidR="003D511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  <w:r w:rsidR="00E2574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201</w:t>
            </w:r>
            <w:r w:rsidR="0056153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4г.</w:t>
            </w:r>
          </w:p>
          <w:p w:rsidR="003D5114" w:rsidRPr="001873C0" w:rsidRDefault="00AA1311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472D32" w:rsidRDefault="003D5114" w:rsidP="00BE3EF8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lastRenderedPageBreak/>
              <w:t>1</w:t>
            </w:r>
            <w:r w:rsidR="00BE3EF8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 </w:t>
            </w:r>
            <w:r w:rsidR="00BE3EF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830 279,29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575F4" w:rsidRPr="001873C0" w:rsidTr="007E1D80">
        <w:trPr>
          <w:trHeight w:val="105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9B07B6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B07B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9B07B6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</w:t>
            </w:r>
          </w:p>
          <w:p w:rsidR="006575F4" w:rsidRPr="00987E11" w:rsidRDefault="00BE3EF8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</w:t>
            </w:r>
            <w:r w:rsidR="006575F4"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часток</w:t>
            </w:r>
          </w:p>
          <w:p w:rsidR="003D5114" w:rsidRPr="00987E11" w:rsidRDefault="003D511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BE3EF8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6575F4" w:rsidRPr="001873C0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3D5114" w:rsidRPr="00987E11" w:rsidRDefault="003D511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114" w:rsidRPr="003D5114" w:rsidRDefault="003D511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F" w:rsidRDefault="0079177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CC32F0">
              <w:rPr>
                <w:rFonts w:ascii="Times New Roman" w:hAnsi="Times New Roman"/>
                <w:sz w:val="20"/>
                <w:szCs w:val="20"/>
              </w:rPr>
              <w:t>олевая</w:t>
            </w:r>
          </w:p>
          <w:p w:rsidR="006575F4" w:rsidRPr="003D5114" w:rsidRDefault="0035211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1/2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35211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D5114" w:rsidRDefault="003D511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114" w:rsidRDefault="003D511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114" w:rsidRPr="003D5114" w:rsidRDefault="003D511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35211F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584,0</w:t>
            </w:r>
          </w:p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40</w:t>
            </w:r>
            <w:r w:rsidR="0035211F">
              <w:rPr>
                <w:rFonts w:ascii="Times New Roman" w:hAnsi="Times New Roman"/>
                <w:sz w:val="20"/>
                <w:szCs w:val="20"/>
              </w:rPr>
              <w:t>,7</w:t>
            </w:r>
          </w:p>
          <w:p w:rsidR="003D5114" w:rsidRDefault="003D5114" w:rsidP="003B0F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D5114" w:rsidRPr="001873C0" w:rsidRDefault="003D5114" w:rsidP="0035211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35211F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5211F" w:rsidRDefault="0035211F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5211F" w:rsidRDefault="0035211F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5211F" w:rsidRDefault="0035211F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5211F" w:rsidRPr="001873C0" w:rsidRDefault="0035211F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575F4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A1311" w:rsidRPr="001873C0" w:rsidRDefault="00AA1311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575F4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A1311" w:rsidRPr="001873C0" w:rsidRDefault="00AA1311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6575F4" w:rsidRDefault="006575F4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AA1311" w:rsidRPr="001873C0" w:rsidRDefault="00AA1311" w:rsidP="003B0FD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A1311" w:rsidRPr="001873C0" w:rsidRDefault="00AA1311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72D32" w:rsidRDefault="00BE3EF8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121 424,19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575F4" w:rsidRPr="001873C0" w:rsidRDefault="006575F4" w:rsidP="003B0FD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EA196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24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35211F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35211F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Буданов Дмитрий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35211F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отдела поддержания летной годности гражданских воздушных судов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F" w:rsidRPr="006D1A77" w:rsidRDefault="0035211F" w:rsidP="00352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35211F" w:rsidRPr="006D1A77" w:rsidRDefault="0035211F" w:rsidP="00352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8EB" w:rsidRDefault="006F18EB" w:rsidP="00352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F18EB" w:rsidRDefault="006F18EB" w:rsidP="00352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8EB" w:rsidRDefault="006F18EB" w:rsidP="00352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8EB" w:rsidRDefault="006F18EB" w:rsidP="00352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5211F" w:rsidRPr="006D1A77" w:rsidRDefault="0035211F" w:rsidP="003521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гараж</w:t>
            </w:r>
            <w:r w:rsidR="006F18EB">
              <w:rPr>
                <w:rFonts w:ascii="Times New Roman" w:hAnsi="Times New Roman"/>
                <w:sz w:val="20"/>
                <w:szCs w:val="20"/>
              </w:rPr>
              <w:t xml:space="preserve"> (бокс)</w:t>
            </w: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F" w:rsidRDefault="0035211F" w:rsidP="006F18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</w:t>
            </w:r>
          </w:p>
          <w:p w:rsidR="0035211F" w:rsidRDefault="006F18EB" w:rsidP="006F18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1/4</w:t>
            </w:r>
          </w:p>
          <w:p w:rsidR="006F18EB" w:rsidRDefault="006F18EB" w:rsidP="006F18EB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F18EB" w:rsidP="003521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F18EB" w:rsidRDefault="006F18EB" w:rsidP="003521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8EB" w:rsidRPr="006D1A77" w:rsidRDefault="006F18EB" w:rsidP="0035211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11F" w:rsidRPr="006D1A77" w:rsidRDefault="0035211F" w:rsidP="0035211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75,5</w:t>
            </w:r>
          </w:p>
          <w:p w:rsidR="0035211F" w:rsidRPr="006D1A77" w:rsidRDefault="0035211F" w:rsidP="0035211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F18EB" w:rsidP="0035211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35,4</w:t>
            </w:r>
          </w:p>
          <w:p w:rsidR="006F18EB" w:rsidRDefault="006F18EB" w:rsidP="0035211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F18EB" w:rsidRPr="006D1A77" w:rsidRDefault="006F18EB" w:rsidP="0035211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30,8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35211F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35211F" w:rsidRDefault="0035211F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5211F" w:rsidRDefault="0035211F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F18EB" w:rsidRDefault="006F18EB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F18EB" w:rsidRPr="006D1A77" w:rsidRDefault="006F18EB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A1311" w:rsidRDefault="00AA1311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A1311" w:rsidRDefault="00AA1311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A1311" w:rsidRDefault="00AA1311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A1311" w:rsidRPr="006D1A77" w:rsidRDefault="00AA1311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sz w:val="20"/>
                <w:szCs w:val="20"/>
              </w:rPr>
            </w:pPr>
          </w:p>
          <w:p w:rsidR="00AA1311" w:rsidRDefault="00AA1311" w:rsidP="003B0FD4">
            <w:pPr>
              <w:jc w:val="center"/>
              <w:rPr>
                <w:sz w:val="20"/>
                <w:szCs w:val="20"/>
              </w:rPr>
            </w:pPr>
          </w:p>
          <w:p w:rsidR="00AA1311" w:rsidRDefault="00AA1311" w:rsidP="003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1311" w:rsidRPr="006D1A77" w:rsidRDefault="00AA1311" w:rsidP="003B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311" w:rsidRDefault="00AA1311" w:rsidP="003B0FD4">
            <w:pPr>
              <w:jc w:val="center"/>
              <w:rPr>
                <w:sz w:val="20"/>
                <w:szCs w:val="20"/>
              </w:rPr>
            </w:pPr>
          </w:p>
          <w:p w:rsidR="00AA1311" w:rsidRDefault="00AA1311" w:rsidP="00AA1311">
            <w:pPr>
              <w:rPr>
                <w:sz w:val="20"/>
                <w:szCs w:val="20"/>
              </w:rPr>
            </w:pPr>
          </w:p>
          <w:p w:rsidR="006575F4" w:rsidRPr="00AA1311" w:rsidRDefault="00AA1311" w:rsidP="00AA13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9279F8" w:rsidRDefault="0035211F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outlender</w:t>
            </w:r>
            <w:proofErr w:type="spellEnd"/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</w:t>
            </w:r>
            <w:proofErr w:type="gramStart"/>
            <w:r w:rsidR="006F18EB">
              <w:rPr>
                <w:rFonts w:ascii="Times New Roman" w:hAnsi="Times New Roman"/>
                <w:sz w:val="20"/>
                <w:szCs w:val="20"/>
              </w:rPr>
              <w:t>,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="003240D0">
              <w:rPr>
                <w:rFonts w:ascii="Times New Roman" w:hAnsi="Times New Roman"/>
                <w:sz w:val="20"/>
                <w:szCs w:val="20"/>
              </w:rPr>
              <w:t>, 2008г.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35211F" w:rsidRDefault="006F18EB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1 142 216,03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1E061E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061E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F18EB" w:rsidRDefault="006F18EB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8EB" w:rsidRPr="001873C0" w:rsidRDefault="006F18EB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Кредит ипотечный ПАО «Сбербанк России»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F18EB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3240D0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3240D0" w:rsidRDefault="003240D0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0D0" w:rsidRDefault="003240D0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F18EB" w:rsidRPr="006D1A77" w:rsidRDefault="006F18EB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D0" w:rsidRDefault="003240D0" w:rsidP="006F18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</w:p>
          <w:p w:rsidR="006575F4" w:rsidRDefault="006F18EB" w:rsidP="006F18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1/4</w:t>
            </w:r>
          </w:p>
          <w:p w:rsidR="006F18EB" w:rsidRDefault="006F18EB" w:rsidP="006F18E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240D0" w:rsidRDefault="003240D0" w:rsidP="003240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3240D0" w:rsidRPr="006D1A77" w:rsidRDefault="006F18EB" w:rsidP="003240D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3240D0" w:rsidP="00324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75,5</w:t>
            </w:r>
          </w:p>
          <w:p w:rsidR="003240D0" w:rsidRDefault="003240D0" w:rsidP="00324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0D0" w:rsidRDefault="003240D0" w:rsidP="00324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906,0</w:t>
            </w:r>
          </w:p>
          <w:p w:rsidR="006F18EB" w:rsidRDefault="006F18EB" w:rsidP="00324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F18EB" w:rsidRPr="006D1A77" w:rsidRDefault="00375CC7" w:rsidP="00324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0D0" w:rsidRDefault="003240D0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240D0">
              <w:rPr>
                <w:rFonts w:ascii="Times New Roman" w:hAnsi="Times New Roman"/>
                <w:sz w:val="20"/>
                <w:szCs w:val="20"/>
              </w:rPr>
              <w:t>оссия</w:t>
            </w:r>
          </w:p>
          <w:p w:rsidR="003240D0" w:rsidRDefault="003240D0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40D0" w:rsidRDefault="003240D0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75CC7" w:rsidRDefault="00375CC7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5CC7" w:rsidRPr="003240D0" w:rsidRDefault="00375CC7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  <w:r w:rsidR="003058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1E061E" w:rsidP="003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1311" w:rsidRDefault="00AA1311" w:rsidP="003B0FD4">
            <w:pPr>
              <w:jc w:val="center"/>
              <w:rPr>
                <w:sz w:val="20"/>
                <w:szCs w:val="20"/>
              </w:rPr>
            </w:pPr>
          </w:p>
          <w:p w:rsidR="00AA1311" w:rsidRPr="006D1A77" w:rsidRDefault="00AA1311" w:rsidP="003B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1E061E" w:rsidP="003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1311" w:rsidRDefault="00AA1311" w:rsidP="003B0FD4">
            <w:pPr>
              <w:jc w:val="center"/>
              <w:rPr>
                <w:sz w:val="20"/>
                <w:szCs w:val="20"/>
              </w:rPr>
            </w:pPr>
          </w:p>
          <w:p w:rsidR="00AA1311" w:rsidRPr="006D1A77" w:rsidRDefault="00AA1311" w:rsidP="003B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1E061E" w:rsidP="003B0F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AA1311" w:rsidRDefault="00AA1311" w:rsidP="003B0FD4">
            <w:pPr>
              <w:jc w:val="center"/>
              <w:rPr>
                <w:sz w:val="20"/>
                <w:szCs w:val="20"/>
              </w:rPr>
            </w:pPr>
          </w:p>
          <w:p w:rsidR="00AA1311" w:rsidRPr="006D1A77" w:rsidRDefault="00AA1311" w:rsidP="003B0F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1E061E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F18EB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287 893,78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1E061E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E061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1F37F5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Марков</w:t>
            </w: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Василий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Заместитель </w:t>
            </w:r>
            <w:proofErr w:type="gramStart"/>
            <w:r w:rsidRPr="00117EEC">
              <w:rPr>
                <w:rFonts w:ascii="Times New Roman" w:hAnsi="Times New Roman"/>
                <w:sz w:val="20"/>
                <w:szCs w:val="20"/>
              </w:rPr>
              <w:t xml:space="preserve">начальника отдела поддержания летной годности </w:t>
            </w:r>
            <w:r w:rsidRPr="00117EEC">
              <w:rPr>
                <w:rFonts w:ascii="Times New Roman" w:hAnsi="Times New Roman"/>
                <w:sz w:val="20"/>
                <w:szCs w:val="20"/>
              </w:rPr>
              <w:lastRenderedPageBreak/>
              <w:t>гражданских воздушных судов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A42AA9" w:rsidP="00A42A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6575F4"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олевая</w:t>
            </w:r>
          </w:p>
          <w:p w:rsidR="00A42AA9" w:rsidRPr="006D1A77" w:rsidRDefault="00A42AA9" w:rsidP="00A42A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Хонда </w:t>
            </w:r>
            <w:proofErr w:type="spellStart"/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Цивик</w:t>
            </w:r>
            <w:proofErr w:type="spellEnd"/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Ферио</w:t>
            </w:r>
            <w:proofErr w:type="spellEnd"/>
            <w:r w:rsidR="003240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2002г.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A42AA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577 152,39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75F4" w:rsidRPr="001873C0" w:rsidTr="007E1D80">
        <w:trPr>
          <w:trHeight w:val="47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A42AA9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6575F4" w:rsidRPr="006D1A77">
              <w:rPr>
                <w:rFonts w:ascii="Times New Roman" w:hAnsi="Times New Roman"/>
                <w:sz w:val="20"/>
                <w:szCs w:val="20"/>
              </w:rPr>
              <w:t>вартира</w:t>
            </w:r>
          </w:p>
          <w:p w:rsidR="00A42AA9" w:rsidRDefault="00A42AA9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35D3D" w:rsidRDefault="001F37F5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535D3D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</w:p>
          <w:p w:rsidR="00A42AA9" w:rsidRPr="006D1A77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A42AA9" w:rsidP="00A42A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6575F4"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олевая</w:t>
            </w:r>
          </w:p>
          <w:p w:rsidR="006575F4" w:rsidRDefault="00A42AA9" w:rsidP="00A42A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1/2</w:t>
            </w:r>
          </w:p>
          <w:p w:rsidR="00A42AA9" w:rsidRDefault="00A42AA9" w:rsidP="00A42AA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35D3D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3240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ндивидуальная</w:t>
            </w:r>
          </w:p>
          <w:p w:rsidR="00A42AA9" w:rsidRPr="006D1A77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  <w:p w:rsidR="00A42AA9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35D3D" w:rsidRDefault="00535D3D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600</w:t>
            </w:r>
          </w:p>
          <w:p w:rsidR="00A42AA9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42AA9" w:rsidRPr="006D1A77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42AA9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42AA9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A42AA9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A42AA9" w:rsidRPr="006D1A77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A42AA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145 388,80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BF1451" w:rsidP="00535D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575F4">
              <w:rPr>
                <w:rFonts w:ascii="Times New Roman" w:hAnsi="Times New Roman"/>
                <w:sz w:val="20"/>
                <w:szCs w:val="20"/>
              </w:rPr>
              <w:t>есовершенн</w:t>
            </w:r>
            <w:r w:rsidR="00535D3D">
              <w:rPr>
                <w:rFonts w:ascii="Times New Roman" w:hAnsi="Times New Roman"/>
                <w:sz w:val="20"/>
                <w:szCs w:val="20"/>
              </w:rPr>
              <w:t>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6D1A77" w:rsidRDefault="001F37F5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</w:t>
            </w:r>
            <w:r w:rsidR="006575F4" w:rsidRPr="006D1A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BF1451" w:rsidP="007934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575F4">
              <w:rPr>
                <w:rFonts w:ascii="Times New Roman" w:hAnsi="Times New Roman"/>
                <w:sz w:val="20"/>
                <w:szCs w:val="20"/>
              </w:rPr>
              <w:t>есовершен</w:t>
            </w:r>
            <w:r w:rsidR="007934BB">
              <w:rPr>
                <w:rFonts w:ascii="Times New Roman" w:hAnsi="Times New Roman"/>
                <w:sz w:val="20"/>
                <w:szCs w:val="20"/>
              </w:rPr>
              <w:t>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6D1A77" w:rsidRDefault="001F37F5" w:rsidP="001F37F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</w:t>
            </w:r>
            <w:r w:rsidR="006575F4" w:rsidRPr="006D1A7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1F37F5" w:rsidP="007934BB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7934B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A42AA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Володин Александр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1F37F5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поддержания летной годности</w:t>
            </w:r>
            <w:r w:rsidR="00A42AA9">
              <w:rPr>
                <w:rFonts w:ascii="Times New Roman" w:hAnsi="Times New Roman"/>
                <w:sz w:val="20"/>
                <w:szCs w:val="20"/>
              </w:rPr>
              <w:t xml:space="preserve"> гражданских воздушных судов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79177C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A42AA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олевая 1/5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A42AA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1F37F5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A42AA9" w:rsidRDefault="00A42AA9" w:rsidP="00A42AA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Mitsubishi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pajero</w:t>
            </w:r>
            <w:proofErr w:type="spellEnd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,1995г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A42AA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927 469,57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EA1966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A42AA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A42AA9" w:rsidP="007934BB">
            <w:pPr>
              <w:spacing w:after="0" w:line="240" w:lineRule="auto"/>
              <w:ind w:left="-142"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BF145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A42AA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 1/5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BF145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BF1451" w:rsidRPr="006D1A77" w:rsidRDefault="00BF145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BF1451" w:rsidRPr="006D1A77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Pr="006D1A77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AA9" w:rsidRPr="00BF1451" w:rsidRDefault="00BF1451" w:rsidP="00A42AA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AA9" w:rsidRDefault="00BF145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AA9" w:rsidRPr="00EA1966" w:rsidRDefault="00BF1451" w:rsidP="00BF145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1F37F5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42AA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Козин </w:t>
            </w: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Дмитрий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поддержания летной годности гражданских воздушных судов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9D4D76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79177C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9D4D7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олевая 3/8</w:t>
            </w: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9D4D76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9D4D76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</w:t>
            </w:r>
            <w:r w:rsidR="00CE4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6D1A77" w:rsidRDefault="009D4D7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9D4D7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9D4D7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D76" w:rsidRPr="00AA1311" w:rsidRDefault="00C4619E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MITSUBISI</w:t>
            </w:r>
            <w:r w:rsidRPr="00AA13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PAJERO</w:t>
            </w:r>
            <w:r w:rsidRPr="00AA13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SPORT</w:t>
            </w:r>
            <w:r w:rsidRPr="00AA1311">
              <w:rPr>
                <w:rFonts w:ascii="Times New Roman" w:hAnsi="Times New Roman"/>
                <w:sz w:val="20"/>
                <w:szCs w:val="20"/>
                <w:lang w:val="en-US"/>
              </w:rPr>
              <w:t>, 2014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A131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C4619E" w:rsidRPr="00AA1311" w:rsidRDefault="00C4619E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6575F4" w:rsidRPr="00AA1311" w:rsidRDefault="00C4619E" w:rsidP="003B0FD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AA1311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2110, 2005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AA1311">
              <w:rPr>
                <w:rFonts w:ascii="Times New Roman" w:hAnsi="Times New Roman"/>
                <w:sz w:val="20"/>
                <w:szCs w:val="20"/>
                <w:lang w:val="en-US"/>
              </w:rPr>
              <w:t>.</w:t>
            </w:r>
          </w:p>
          <w:p w:rsidR="00B356F4" w:rsidRPr="00B356F4" w:rsidRDefault="00B356F4" w:rsidP="00C4619E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Моторная лодка Прогресс-4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1977 года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BF145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815 529,32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C4619E" w:rsidRDefault="006575F4" w:rsidP="00C4619E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C4619E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1E061E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</w:t>
            </w:r>
            <w:r w:rsidR="00B356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емельный участок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1E061E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</w:t>
            </w:r>
            <w:r w:rsidR="00B356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илой дом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Pr="006D1A77" w:rsidRDefault="001E061E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r w:rsidR="00B356F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C4619E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B356F4" w:rsidRDefault="00C4619E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B356F4" w:rsidRPr="006D1A77" w:rsidRDefault="00B356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</w:t>
            </w:r>
            <w:r w:rsidR="001E06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3/8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B356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367</w:t>
            </w:r>
          </w:p>
          <w:p w:rsidR="00B356F4" w:rsidRDefault="00B356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47,3</w:t>
            </w:r>
          </w:p>
          <w:p w:rsidR="00B356F4" w:rsidRPr="006D1A77" w:rsidRDefault="00B356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CE42D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CE42D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Pr="006D1A77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</w:t>
            </w:r>
            <w:r w:rsidR="00CE4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Pr="006D1A77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Pr="006D1A77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6D1A77" w:rsidRDefault="006575F4" w:rsidP="00B356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56F4" w:rsidRPr="006D1A77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356F4" w:rsidRPr="006D1A77" w:rsidRDefault="00B356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BF145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397 248,18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451" w:rsidRDefault="00BF145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575F4">
              <w:rPr>
                <w:rFonts w:ascii="Times New Roman" w:hAnsi="Times New Roman"/>
                <w:sz w:val="20"/>
                <w:szCs w:val="20"/>
              </w:rPr>
              <w:t>есовершенн</w:t>
            </w:r>
            <w:r w:rsidR="00CE42D7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6575F4" w:rsidRPr="00117EEC" w:rsidRDefault="00CE42D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CE42D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BF145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CE42D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олевая 1/4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CE42D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CE42D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CE42D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1E061E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6D1A77" w:rsidRDefault="006575F4" w:rsidP="00CE42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1E061E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9136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Волчек</w:t>
            </w: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Михаил Абрамович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6575F4" w:rsidRPr="00117EEC">
              <w:rPr>
                <w:rFonts w:ascii="Times New Roman" w:hAnsi="Times New Roman"/>
                <w:sz w:val="20"/>
                <w:szCs w:val="20"/>
              </w:rPr>
              <w:t xml:space="preserve"> отдела аэропортовой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573B6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573B6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F51946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</w:t>
            </w:r>
            <w:r w:rsidR="001E06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ртира (</w:t>
            </w:r>
            <w:proofErr w:type="gramStart"/>
            <w:r w:rsidR="001E061E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F51946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Хонда-Одиссей</w:t>
            </w:r>
            <w:r w:rsidR="00B95FD9">
              <w:rPr>
                <w:rFonts w:ascii="Times New Roman" w:hAnsi="Times New Roman"/>
                <w:sz w:val="20"/>
                <w:szCs w:val="20"/>
              </w:rPr>
              <w:t>, 2003г.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573B6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820 793,71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EA1966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1966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573B6B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1873C0" w:rsidRDefault="001E061E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</w:t>
            </w:r>
            <w:r w:rsidR="006575F4"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573B6B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221 176,83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5FD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Default="00B95FD9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9136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53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Аверин</w:t>
            </w:r>
            <w:proofErr w:type="spellEnd"/>
          </w:p>
          <w:p w:rsidR="00B95FD9" w:rsidRPr="00117EEC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Сергей Анатольевич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17EEC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Заместитель начальника </w:t>
            </w:r>
            <w:r w:rsidR="00FB7C5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отдела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аэропортовой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79177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B95FD9">
              <w:rPr>
                <w:rFonts w:ascii="Times New Roman" w:hAnsi="Times New Roman"/>
                <w:sz w:val="20"/>
                <w:szCs w:val="20"/>
              </w:rPr>
              <w:t>олевая 1/2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6D1A77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Дайхатсу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Бун, 2004г.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593 102,41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B95FD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95FD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Default="00B95FD9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17EEC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17EEC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6D1A77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Дайхатсу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Бун, 2004г.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96 250,06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B95FD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B95FD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Default="00B95FD9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17EEC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B95FD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17EEC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FB7C53" w:rsidP="00FB7C5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6D1A77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B95FD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95FD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Default="00B95FD9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17EEC" w:rsidRDefault="00FB7C53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E97E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17EEC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1873C0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FD9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D9" w:rsidRPr="006D1A77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B95FD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D9" w:rsidRPr="006D1A77" w:rsidRDefault="00B95FD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7E8C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913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Бутаков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Евгений Трофимович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17EE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Ведущий специалист-эксперт отдела аэропортовой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гараж</w:t>
            </w:r>
          </w:p>
          <w:p w:rsidR="00E97E8C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79177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E97E8C">
              <w:rPr>
                <w:rFonts w:ascii="Times New Roman" w:hAnsi="Times New Roman"/>
                <w:sz w:val="20"/>
                <w:szCs w:val="20"/>
              </w:rPr>
              <w:t>ндивидуальная</w:t>
            </w:r>
          </w:p>
          <w:p w:rsidR="00E97E8C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E97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87,7</w:t>
            </w:r>
          </w:p>
          <w:p w:rsidR="00E97E8C" w:rsidRDefault="00E97E8C" w:rsidP="00E97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7E8C" w:rsidRPr="001873C0" w:rsidRDefault="00E97E8C" w:rsidP="00E97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97E8C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KIO</w:t>
            </w:r>
            <w:r w:rsidRPr="00E97E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RIO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2014г.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C" w:rsidRPr="006D1A77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418 844,88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C" w:rsidRPr="006D1A77" w:rsidRDefault="00E97E8C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B73E1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E97E8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P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E1" w:rsidRDefault="00BB73E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97E8C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17EE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8224C7" w:rsidP="00822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6D1A7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C" w:rsidRPr="006D1A77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10 796,48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C" w:rsidRPr="006D1A77" w:rsidRDefault="00E97E8C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E97E8C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E97E8C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E97E8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17EEC" w:rsidRDefault="00E97E8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1873C0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E8C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E8C" w:rsidRPr="006D1A7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C" w:rsidRPr="006D1A7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E8C" w:rsidRPr="006D1A77" w:rsidRDefault="008224C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BB73E1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Pr="00117EEC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(безвозмездное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E1" w:rsidRDefault="00BB73E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3E1" w:rsidRDefault="00BB73E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  <w:r w:rsidR="00747BF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8224C7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9136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7C53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Каримова</w:t>
            </w:r>
          </w:p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Ада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Pr="00117EEC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Ведущий специалист-эксперт отдела аэропортовой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399 147,26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8224C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224C7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Pr="00117EEC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P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Mitsubishi </w:t>
            </w:r>
            <w:proofErr w:type="spellStart"/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outlende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2015г.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1 322 494,00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8224C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8224C7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8224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Pr="00117EEC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8224C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224C7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="008224C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Pr="00117EEC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квартира (безвозмездное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8224C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4C7" w:rsidRDefault="008224C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E97E8C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9136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Верхозин</w:t>
            </w:r>
            <w:proofErr w:type="spellEnd"/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транспортной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50128" w:rsidRDefault="00450128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жилой дом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9136A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E4702" w:rsidRPr="001873C0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79177C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</w:t>
            </w:r>
            <w:r w:rsidR="003913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олевая</w:t>
            </w:r>
          </w:p>
          <w:p w:rsidR="0039136A" w:rsidRDefault="0039136A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1/2</w:t>
            </w:r>
          </w:p>
          <w:p w:rsidR="00450128" w:rsidRDefault="00450128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816AF3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долевая 1/2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450128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9136A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E4702" w:rsidRPr="001873C0" w:rsidRDefault="00450128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648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50128" w:rsidRPr="001873C0" w:rsidRDefault="00450128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450128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53</w:t>
            </w:r>
            <w:r w:rsidR="004501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,1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36,9</w:t>
            </w: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39136A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5E4702" w:rsidRPr="001873C0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4332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58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4332" w:rsidRDefault="00584332" w:rsidP="0058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58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58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4332" w:rsidRDefault="00584332" w:rsidP="0058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58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9136A" w:rsidRDefault="0039136A" w:rsidP="0058433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Pr="001873C0" w:rsidRDefault="00584332" w:rsidP="005843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136A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Pr="001873C0" w:rsidRDefault="005E4702" w:rsidP="005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702" w:rsidRDefault="005E4702" w:rsidP="005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Pr="001873C0" w:rsidRDefault="005E4702" w:rsidP="005E4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4702" w:rsidRDefault="005E470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3F68D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605883" w:rsidRDefault="00605883" w:rsidP="00605883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 </w:t>
            </w:r>
            <w:r w:rsidR="006575F4" w:rsidRPr="001873C0">
              <w:rPr>
                <w:rFonts w:ascii="Times New Roman" w:hAnsi="Times New Roman"/>
                <w:sz w:val="20"/>
                <w:szCs w:val="20"/>
                <w:lang w:val="en-US"/>
              </w:rPr>
              <w:t>RAV4</w:t>
            </w:r>
            <w:r>
              <w:rPr>
                <w:rFonts w:ascii="Times New Roman" w:hAnsi="Times New Roman"/>
                <w:sz w:val="20"/>
                <w:szCs w:val="20"/>
              </w:rPr>
              <w:t>», 2009г.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1 127 979,05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EA1966" w:rsidRDefault="0039136A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97,1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584332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4332" w:rsidRDefault="00584332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Pr="004248D2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Pr="004248D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3F68D0" w:rsidP="003F68D0">
            <w:pPr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4248D2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39136A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148 306,57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584332" w:rsidP="00584332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39136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EEC">
              <w:rPr>
                <w:rFonts w:ascii="Times New Roman" w:hAnsi="Times New Roman"/>
                <w:sz w:val="20"/>
                <w:szCs w:val="20"/>
              </w:rPr>
              <w:t>Чун</w:t>
            </w:r>
            <w:proofErr w:type="spellEnd"/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Максим </w:t>
            </w:r>
            <w:proofErr w:type="spellStart"/>
            <w:r w:rsidRPr="00117EEC">
              <w:rPr>
                <w:rFonts w:ascii="Times New Roman" w:hAnsi="Times New Roman"/>
                <w:sz w:val="20"/>
                <w:szCs w:val="20"/>
              </w:rPr>
              <w:t>Малунович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заместитель начальника отдела транспортной безопасности</w:t>
            </w:r>
          </w:p>
          <w:p w:rsidR="00634C57" w:rsidRPr="00117EEC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(безвозме</w:t>
            </w:r>
            <w:r w:rsidR="0079779F">
              <w:rPr>
                <w:rFonts w:ascii="Times New Roman" w:hAnsi="Times New Roman"/>
                <w:sz w:val="20"/>
                <w:szCs w:val="20"/>
              </w:rPr>
              <w:t>здное</w:t>
            </w:r>
            <w:r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584332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816AF3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Honda Accord</w:t>
            </w:r>
            <w:r w:rsidR="006575F4" w:rsidRPr="001873C0">
              <w:rPr>
                <w:rFonts w:ascii="Times New Roman" w:hAnsi="Times New Roman"/>
                <w:sz w:val="20"/>
                <w:szCs w:val="20"/>
              </w:rPr>
              <w:t xml:space="preserve"> универсал</w:t>
            </w:r>
            <w:r w:rsidR="003F68D0">
              <w:rPr>
                <w:rFonts w:ascii="Times New Roman" w:hAnsi="Times New Roman"/>
                <w:sz w:val="20"/>
                <w:szCs w:val="20"/>
              </w:rPr>
              <w:t>, 2002г.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598 730,47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34C57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C57" w:rsidRDefault="00634C57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117EEC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117EEC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6D1A77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6D1A77" w:rsidRDefault="00634C5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6D1A77" w:rsidRDefault="00634C57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6D1A77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1873C0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1873C0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C57" w:rsidRPr="00634C57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57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57" w:rsidRPr="001873C0" w:rsidRDefault="00634C57" w:rsidP="00634C57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4D50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39136A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34C5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634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EEC">
              <w:rPr>
                <w:rFonts w:ascii="Times New Roman" w:hAnsi="Times New Roman"/>
                <w:sz w:val="20"/>
                <w:szCs w:val="20"/>
              </w:rPr>
              <w:t>Еловская</w:t>
            </w:r>
            <w:proofErr w:type="spellEnd"/>
          </w:p>
          <w:p w:rsidR="006575F4" w:rsidRPr="00117EEC" w:rsidRDefault="006575F4" w:rsidP="00634C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Елена Витальевна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Главный специалист-эксперт отдела транспортной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B0661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254D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75F4" w:rsidRPr="001873C0">
              <w:rPr>
                <w:rFonts w:ascii="Times New Roman" w:hAnsi="Times New Roman"/>
                <w:sz w:val="20"/>
                <w:szCs w:val="20"/>
              </w:rPr>
              <w:t>участок</w:t>
            </w:r>
          </w:p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584332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2/5</w:t>
            </w:r>
          </w:p>
          <w:p w:rsidR="00584332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42,9</w:t>
            </w:r>
          </w:p>
          <w:p w:rsidR="00634C57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34C57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73,3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4332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4332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584332" w:rsidP="0058433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  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816AF3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Toyota</w:t>
            </w:r>
            <w:r w:rsidRPr="00816AF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RAU</w:t>
            </w:r>
            <w:r w:rsidRPr="001873C0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="00816AF3">
              <w:rPr>
                <w:rFonts w:ascii="Times New Roman" w:hAnsi="Times New Roman"/>
                <w:sz w:val="20"/>
                <w:szCs w:val="20"/>
              </w:rPr>
              <w:t>,</w:t>
            </w:r>
            <w:r w:rsidR="00816AF3" w:rsidRPr="00816AF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6AF3">
              <w:rPr>
                <w:rFonts w:ascii="Times New Roman" w:hAnsi="Times New Roman"/>
                <w:sz w:val="20"/>
                <w:szCs w:val="20"/>
                <w:lang w:val="en-US"/>
              </w:rPr>
              <w:t>2000</w:t>
            </w:r>
            <w:r w:rsidR="00816AF3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816AF3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572 287,64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D3B9F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584332" w:rsidP="00634C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34C5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 xml:space="preserve">Скляр </w:t>
            </w: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Андрей Васильевич</w:t>
            </w: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sz w:val="20"/>
                <w:szCs w:val="20"/>
              </w:rPr>
              <w:t>Ведущий специалист-эксперт отдела транспортной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584332" w:rsidP="003B0FD4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58433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634C57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768 768,31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D3B9F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  <w:p w:rsidR="006575F4" w:rsidRPr="001873C0" w:rsidRDefault="0079779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</w:t>
            </w:r>
            <w:r w:rsidR="006575F4"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5D18BD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B5096B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277 675,50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D3B9F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5D18BD" w:rsidP="00634C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34C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Петрова</w:t>
            </w:r>
          </w:p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Марина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отдела финансов, бухгалтерского учета и отчетности - главный бухгалтер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D1A77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6D1A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575F4" w:rsidRPr="001873C0" w:rsidRDefault="0079779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(безвозмездное</w:t>
            </w:r>
            <w:r w:rsidR="006575F4" w:rsidRPr="001873C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C2256C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47,3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156301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895 099,46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6575F4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17EE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15630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</w:t>
            </w:r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ндивидуальная</w:t>
            </w:r>
          </w:p>
          <w:p w:rsidR="00156301" w:rsidRPr="001873C0" w:rsidRDefault="0015630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F842F7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42,7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56301" w:rsidRPr="001873C0" w:rsidRDefault="0015630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F84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49,</w:t>
            </w:r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Россия</w:t>
            </w: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156301" w:rsidRPr="001873C0" w:rsidRDefault="0015630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Латвия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 Рига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6575F4" w:rsidRPr="001873C0" w:rsidRDefault="00156301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767 196,13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5F4" w:rsidRPr="001873C0" w:rsidRDefault="006575F4" w:rsidP="003B0FD4">
            <w:pPr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575F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5F4" w:rsidRDefault="005D18BD" w:rsidP="00634C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10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17EEC">
              <w:rPr>
                <w:rFonts w:ascii="Times New Roman" w:hAnsi="Times New Roman"/>
                <w:sz w:val="20"/>
                <w:szCs w:val="20"/>
              </w:rPr>
              <w:t>Сивкова</w:t>
            </w:r>
            <w:proofErr w:type="spellEnd"/>
            <w:r w:rsidRPr="00117EEC">
              <w:rPr>
                <w:rFonts w:ascii="Times New Roman" w:hAnsi="Times New Roman"/>
                <w:sz w:val="20"/>
                <w:szCs w:val="20"/>
              </w:rPr>
              <w:t xml:space="preserve"> Екатерина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17EEC" w:rsidRDefault="003A03DA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</w:t>
            </w:r>
            <w:r w:rsidR="006575F4" w:rsidRPr="00117EEC">
              <w:rPr>
                <w:rFonts w:ascii="Times New Roman" w:hAnsi="Times New Roman"/>
                <w:sz w:val="20"/>
                <w:szCs w:val="20"/>
              </w:rPr>
              <w:t xml:space="preserve"> отдела государственной службы, </w:t>
            </w:r>
            <w:r w:rsidR="006575F4" w:rsidRPr="00117EEC">
              <w:rPr>
                <w:rFonts w:ascii="Times New Roman" w:hAnsi="Times New Roman"/>
                <w:sz w:val="20"/>
                <w:szCs w:val="20"/>
              </w:rPr>
              <w:lastRenderedPageBreak/>
              <w:t>кадров и документационного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lastRenderedPageBreak/>
              <w:t>квартира</w:t>
            </w:r>
          </w:p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816AF3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долевая 1/2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1873C0" w:rsidRDefault="006575F4" w:rsidP="003B0FD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873C0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5F4" w:rsidRPr="006915E4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LIFAN</w:t>
            </w:r>
            <w:r w:rsidRPr="006915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SOLANO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214813, </w:t>
            </w:r>
            <w:r w:rsidRPr="006915E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010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Default="006575F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575F4" w:rsidRPr="001873C0" w:rsidRDefault="00531080" w:rsidP="00464DA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199 762,09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F4" w:rsidRPr="00E27D52" w:rsidRDefault="006575F4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873C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</w:tc>
      </w:tr>
      <w:tr w:rsidR="006915E4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15E4" w:rsidRDefault="006915E4" w:rsidP="007977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117EEC" w:rsidRDefault="0053108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915E4">
              <w:rPr>
                <w:rFonts w:ascii="Times New Roman" w:hAnsi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1873C0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1873C0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1873C0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1873C0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6915E4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5E4"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6915E4" w:rsidRDefault="006915E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15E4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5E4" w:rsidRP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4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E4" w:rsidRPr="001873C0" w:rsidRDefault="0080701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0701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19" w:rsidRDefault="00807019" w:rsidP="005310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10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Волоскова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080" w:rsidRDefault="0053108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</w:t>
            </w:r>
          </w:p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начальника отдела государственной службы, кадров и документационного обеспечения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Pr="006915E4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Pr="006915E4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P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TOYOTA COROLLA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2003г.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Default="0053108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599 473,43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Default="0080701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80701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019" w:rsidRDefault="00807019" w:rsidP="007977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Pr="006915E4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Pr="006915E4" w:rsidRDefault="0080701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019" w:rsidRPr="004D502F" w:rsidRDefault="004D502F" w:rsidP="004D50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SUZUKI</w:t>
            </w:r>
            <w:r w:rsidRPr="004D50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ELF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       </w:t>
            </w:r>
            <w:r w:rsidRPr="004D50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995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Default="004D502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019" w:rsidRDefault="00807019" w:rsidP="004D502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Доход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полученный от продажи легкого автомобиля (</w:t>
            </w:r>
            <w:r w:rsidR="004D50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СУБАРУ ИМППРЕЗА,2000г.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</w:tr>
      <w:tr w:rsidR="00E11150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0" w:rsidRDefault="00E11150" w:rsidP="007977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53108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11150">
              <w:rPr>
                <w:rFonts w:ascii="Times New Roman" w:hAnsi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50" w:rsidRDefault="00E11150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E11150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150" w:rsidRDefault="00E11150" w:rsidP="0079779F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53108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E11150">
              <w:rPr>
                <w:rFonts w:ascii="Times New Roman" w:hAnsi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50" w:rsidRDefault="00E1115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150" w:rsidRDefault="00E11150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A82506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506" w:rsidRDefault="00531080" w:rsidP="00531080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Default="00A8250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Сильченко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Default="00EC36B2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Заместитель-начальника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отдела-за</w:t>
            </w:r>
            <w:r w:rsidR="00A82506">
              <w:rPr>
                <w:rFonts w:ascii="Times New Roman" w:hAnsi="Times New Roman"/>
                <w:sz w:val="20"/>
                <w:szCs w:val="20"/>
              </w:rPr>
              <w:t>меститель</w:t>
            </w:r>
            <w:proofErr w:type="spellEnd"/>
            <w:r w:rsidR="00A825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82506" w:rsidRDefault="0079177C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A82506">
              <w:rPr>
                <w:rFonts w:ascii="Times New Roman" w:hAnsi="Times New Roman"/>
                <w:sz w:val="20"/>
                <w:szCs w:val="20"/>
              </w:rPr>
              <w:t>лавного бухгалтера отдела финансов, бухгалтерского учета</w:t>
            </w:r>
            <w:r w:rsidR="00EC36B2">
              <w:rPr>
                <w:rFonts w:ascii="Times New Roman" w:hAnsi="Times New Roman"/>
                <w:sz w:val="20"/>
                <w:szCs w:val="20"/>
              </w:rPr>
              <w:t xml:space="preserve"> и отчетности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Default="00FD3DC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Default="00FD3DC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Default="00FD3DC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Default="00FD3DC0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Default="00F820DF" w:rsidP="00F842F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</w:t>
            </w:r>
            <w:r w:rsidR="00797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ртира (</w:t>
            </w:r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договор найма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Pr="00816AF3" w:rsidRDefault="00F820D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AF3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Pr="00464DAA" w:rsidRDefault="00F820D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A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506" w:rsidRPr="00F820DF" w:rsidRDefault="00DB4746" w:rsidP="003B0FD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proofErr w:type="gramEnd"/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 </w:t>
            </w:r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SOUL</w:t>
            </w:r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="00F842F7" w:rsidRP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014</w:t>
            </w:r>
            <w:r w:rsid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  <w:r w:rsidR="00F820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6" w:rsidRDefault="00A8250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20DF" w:rsidRDefault="00F820D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20DF" w:rsidRDefault="00F820D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20DF" w:rsidRDefault="00F820DF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820DF" w:rsidRDefault="00D918B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574 476,20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506" w:rsidRPr="001873C0" w:rsidRDefault="00A82506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334C1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C1" w:rsidRDefault="00F334C1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693B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</w:t>
            </w:r>
            <w:r w:rsidR="00797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ртира (</w:t>
            </w:r>
            <w:r w:rsidR="00693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договор найма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816AF3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AF3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464DAA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A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F334C1" w:rsidRDefault="00693BC9" w:rsidP="00F33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КИА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SOUL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r w:rsidRPr="00F842F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014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C1" w:rsidRDefault="00D918B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808 790,95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1" w:rsidRPr="001873C0" w:rsidRDefault="00F334C1" w:rsidP="00D918B9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334C1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C1" w:rsidRDefault="00F334C1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D918B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334C1">
              <w:rPr>
                <w:rFonts w:ascii="Times New Roman" w:hAnsi="Times New Roman"/>
                <w:sz w:val="20"/>
                <w:szCs w:val="20"/>
              </w:rPr>
              <w:t>есовершенно-летний</w:t>
            </w:r>
            <w:proofErr w:type="spellEnd"/>
            <w:proofErr w:type="gramEnd"/>
            <w:r w:rsidR="00F334C1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464DAA" w:rsidP="00464D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693B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квартира </w:t>
            </w:r>
            <w:r w:rsidR="00797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="00693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договор найма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816AF3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6AF3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464DAA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A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F334C1" w:rsidRDefault="00F334C1" w:rsidP="00F33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1" w:rsidRPr="001873C0" w:rsidRDefault="00F334C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334C1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C1" w:rsidRDefault="00F334C1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D918B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F334C1">
              <w:rPr>
                <w:rFonts w:ascii="Times New Roman" w:hAnsi="Times New Roman"/>
                <w:sz w:val="20"/>
                <w:szCs w:val="20"/>
              </w:rPr>
              <w:t>есовершенно-летний</w:t>
            </w:r>
            <w:proofErr w:type="spellEnd"/>
            <w:proofErr w:type="gramEnd"/>
            <w:r w:rsidR="00F334C1">
              <w:rPr>
                <w:rFonts w:ascii="Times New Roman" w:hAnsi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464DAA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693B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</w:t>
            </w:r>
            <w:r w:rsidR="0079779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ртира (</w:t>
            </w:r>
            <w:r w:rsidR="00693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договор найма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816AF3" w:rsidRDefault="00F334C1" w:rsidP="00D918B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6AF3">
              <w:rPr>
                <w:rFonts w:ascii="Times New Roman" w:hAnsi="Times New Roman"/>
                <w:sz w:val="20"/>
                <w:szCs w:val="20"/>
              </w:rPr>
              <w:t>78,3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Pr="00464DAA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4DAA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4C1" w:rsidRDefault="00F334C1" w:rsidP="00F33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34C1" w:rsidRDefault="00F334C1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C1" w:rsidRPr="001873C0" w:rsidRDefault="00F334C1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93BC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9" w:rsidRDefault="00693BC9" w:rsidP="00634C5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Великсанова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693B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Pr="00816AF3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Pr="00464DAA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F33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Мерседес С240,2001г.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9" w:rsidRDefault="00DB474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438 767,61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9" w:rsidRPr="001873C0" w:rsidRDefault="00693BC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693BC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9" w:rsidRDefault="00693BC9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693B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Pr="00693BC9" w:rsidRDefault="00693BC9" w:rsidP="00F33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Лэнд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Ровер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>Freelender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en-US"/>
              </w:rPr>
              <w:t xml:space="preserve"> 2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2011г.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9" w:rsidRDefault="00CA08B4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273 481,00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9" w:rsidRPr="001873C0" w:rsidRDefault="00693BC9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693BC9" w:rsidRPr="001873C0" w:rsidTr="007E1D80">
        <w:trPr>
          <w:trHeight w:val="55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BC9" w:rsidRDefault="00693BC9" w:rsidP="003B0FD4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DB4746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="00693BC9">
              <w:rPr>
                <w:rFonts w:ascii="Times New Roman" w:hAnsi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693B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квартира (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безвозмездное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BC9" w:rsidRDefault="00693BC9" w:rsidP="00F334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9" w:rsidRDefault="00693BC9" w:rsidP="003B0F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C9" w:rsidRDefault="00DB4746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DB4746" w:rsidRDefault="00DB4746" w:rsidP="003B0FD4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575F4" w:rsidRPr="00E905CB" w:rsidRDefault="006575F4" w:rsidP="006575F4">
      <w:pPr>
        <w:rPr>
          <w:rFonts w:ascii="Times New Roman" w:hAnsi="Times New Roman"/>
          <w:sz w:val="20"/>
          <w:szCs w:val="20"/>
        </w:rPr>
      </w:pPr>
    </w:p>
    <w:p w:rsidR="006D7D8F" w:rsidRDefault="006D7D8F">
      <w:bookmarkStart w:id="0" w:name="_GoBack"/>
      <w:bookmarkEnd w:id="0"/>
    </w:p>
    <w:sectPr w:rsidR="006D7D8F" w:rsidSect="006575F4">
      <w:footnotePr>
        <w:numRestart w:val="eachSect"/>
      </w:footnotePr>
      <w:pgSz w:w="16838" w:h="11906" w:orient="landscape"/>
      <w:pgMar w:top="720" w:right="720" w:bottom="720" w:left="720" w:header="720" w:footer="720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8F3"/>
    <w:multiLevelType w:val="multilevel"/>
    <w:tmpl w:val="037E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</w:footnotePr>
  <w:compat/>
  <w:rsids>
    <w:rsidRoot w:val="00E73CE4"/>
    <w:rsid w:val="000244FE"/>
    <w:rsid w:val="000746AB"/>
    <w:rsid w:val="000909EC"/>
    <w:rsid w:val="000A0B6A"/>
    <w:rsid w:val="00156301"/>
    <w:rsid w:val="001606FF"/>
    <w:rsid w:val="00166EAB"/>
    <w:rsid w:val="00175C5E"/>
    <w:rsid w:val="001A71F6"/>
    <w:rsid w:val="001B69BB"/>
    <w:rsid w:val="001D1542"/>
    <w:rsid w:val="001D3B92"/>
    <w:rsid w:val="001E061E"/>
    <w:rsid w:val="001E18FB"/>
    <w:rsid w:val="001E3E81"/>
    <w:rsid w:val="001F37F5"/>
    <w:rsid w:val="00227890"/>
    <w:rsid w:val="00254D76"/>
    <w:rsid w:val="00266679"/>
    <w:rsid w:val="003030BF"/>
    <w:rsid w:val="00305856"/>
    <w:rsid w:val="003240D0"/>
    <w:rsid w:val="0035211F"/>
    <w:rsid w:val="0035388C"/>
    <w:rsid w:val="00375CC7"/>
    <w:rsid w:val="0039136A"/>
    <w:rsid w:val="003A03DA"/>
    <w:rsid w:val="003B0FD4"/>
    <w:rsid w:val="003B67C3"/>
    <w:rsid w:val="003D5114"/>
    <w:rsid w:val="003E6CBE"/>
    <w:rsid w:val="003F68D0"/>
    <w:rsid w:val="00411337"/>
    <w:rsid w:val="00450128"/>
    <w:rsid w:val="00464DAA"/>
    <w:rsid w:val="00472D32"/>
    <w:rsid w:val="004D0049"/>
    <w:rsid w:val="004D502F"/>
    <w:rsid w:val="0051701C"/>
    <w:rsid w:val="00531080"/>
    <w:rsid w:val="00535D3D"/>
    <w:rsid w:val="00557555"/>
    <w:rsid w:val="00561530"/>
    <w:rsid w:val="00573B6B"/>
    <w:rsid w:val="00584332"/>
    <w:rsid w:val="00584A4F"/>
    <w:rsid w:val="005D18BD"/>
    <w:rsid w:val="005D2569"/>
    <w:rsid w:val="005E4702"/>
    <w:rsid w:val="005F3290"/>
    <w:rsid w:val="00605883"/>
    <w:rsid w:val="00613729"/>
    <w:rsid w:val="00634C57"/>
    <w:rsid w:val="006575F4"/>
    <w:rsid w:val="0066258F"/>
    <w:rsid w:val="006700A5"/>
    <w:rsid w:val="00676419"/>
    <w:rsid w:val="006915E4"/>
    <w:rsid w:val="00693BC9"/>
    <w:rsid w:val="006C5FA7"/>
    <w:rsid w:val="006D7D8F"/>
    <w:rsid w:val="006F18EB"/>
    <w:rsid w:val="00747BFC"/>
    <w:rsid w:val="0079177C"/>
    <w:rsid w:val="007934BB"/>
    <w:rsid w:val="0079779F"/>
    <w:rsid w:val="007A1168"/>
    <w:rsid w:val="007A411A"/>
    <w:rsid w:val="007E1D80"/>
    <w:rsid w:val="007E447B"/>
    <w:rsid w:val="00807019"/>
    <w:rsid w:val="00816AF3"/>
    <w:rsid w:val="008224C7"/>
    <w:rsid w:val="00841AAE"/>
    <w:rsid w:val="009279F8"/>
    <w:rsid w:val="00947D93"/>
    <w:rsid w:val="00972001"/>
    <w:rsid w:val="00975604"/>
    <w:rsid w:val="00987E11"/>
    <w:rsid w:val="009D30EA"/>
    <w:rsid w:val="009D4D76"/>
    <w:rsid w:val="00A116C6"/>
    <w:rsid w:val="00A17FB3"/>
    <w:rsid w:val="00A42AA9"/>
    <w:rsid w:val="00A82506"/>
    <w:rsid w:val="00AA1311"/>
    <w:rsid w:val="00AF7755"/>
    <w:rsid w:val="00B06611"/>
    <w:rsid w:val="00B13836"/>
    <w:rsid w:val="00B31C50"/>
    <w:rsid w:val="00B356F4"/>
    <w:rsid w:val="00B5096B"/>
    <w:rsid w:val="00B95FD9"/>
    <w:rsid w:val="00BA1707"/>
    <w:rsid w:val="00BB687E"/>
    <w:rsid w:val="00BB73E1"/>
    <w:rsid w:val="00BE3EF8"/>
    <w:rsid w:val="00BF1451"/>
    <w:rsid w:val="00C2256C"/>
    <w:rsid w:val="00C4619E"/>
    <w:rsid w:val="00C84C1F"/>
    <w:rsid w:val="00CA08B4"/>
    <w:rsid w:val="00CC32F0"/>
    <w:rsid w:val="00CC44B8"/>
    <w:rsid w:val="00CE42D7"/>
    <w:rsid w:val="00D3129C"/>
    <w:rsid w:val="00D638D3"/>
    <w:rsid w:val="00D918B9"/>
    <w:rsid w:val="00DB4746"/>
    <w:rsid w:val="00DE2017"/>
    <w:rsid w:val="00E11150"/>
    <w:rsid w:val="00E25749"/>
    <w:rsid w:val="00E278AA"/>
    <w:rsid w:val="00E73CE4"/>
    <w:rsid w:val="00E97E8C"/>
    <w:rsid w:val="00EA46C5"/>
    <w:rsid w:val="00EA7CDC"/>
    <w:rsid w:val="00EC36B2"/>
    <w:rsid w:val="00EE3B61"/>
    <w:rsid w:val="00F0744C"/>
    <w:rsid w:val="00F226FA"/>
    <w:rsid w:val="00F334C1"/>
    <w:rsid w:val="00F37618"/>
    <w:rsid w:val="00F51946"/>
    <w:rsid w:val="00F73290"/>
    <w:rsid w:val="00F820DF"/>
    <w:rsid w:val="00F842F7"/>
    <w:rsid w:val="00F95D14"/>
    <w:rsid w:val="00FA2B4A"/>
    <w:rsid w:val="00FB06AA"/>
    <w:rsid w:val="00FB15D8"/>
    <w:rsid w:val="00FB7C53"/>
    <w:rsid w:val="00FD3DC0"/>
    <w:rsid w:val="00FF5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575F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5F4"/>
    <w:rPr>
      <w:rFonts w:ascii="Calibri" w:eastAsia="Times New Roman" w:hAnsi="Calibri" w:cs="Times New Roman"/>
      <w:sz w:val="28"/>
      <w:lang w:eastAsia="ru-RU"/>
    </w:rPr>
  </w:style>
  <w:style w:type="paragraph" w:styleId="a3">
    <w:name w:val="No Spacing"/>
    <w:uiPriority w:val="1"/>
    <w:qFormat/>
    <w:rsid w:val="006575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575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6575F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575F4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575F4"/>
    <w:rPr>
      <w:vertAlign w:val="superscript"/>
    </w:rPr>
  </w:style>
  <w:style w:type="paragraph" w:styleId="a7">
    <w:name w:val="List Paragraph"/>
    <w:basedOn w:val="a"/>
    <w:uiPriority w:val="34"/>
    <w:qFormat/>
    <w:rsid w:val="006575F4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8">
    <w:name w:val="Hyperlink"/>
    <w:basedOn w:val="a0"/>
    <w:uiPriority w:val="99"/>
    <w:unhideWhenUsed/>
    <w:rsid w:val="006575F4"/>
    <w:rPr>
      <w:color w:val="0000CC"/>
      <w:u w:val="single"/>
    </w:rPr>
  </w:style>
  <w:style w:type="table" w:styleId="a9">
    <w:name w:val="Table Grid"/>
    <w:basedOn w:val="a1"/>
    <w:uiPriority w:val="59"/>
    <w:rsid w:val="006575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5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75F4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657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575F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6575F4"/>
  </w:style>
  <w:style w:type="character" w:styleId="ae">
    <w:name w:val="FollowedHyperlink"/>
    <w:basedOn w:val="a0"/>
    <w:uiPriority w:val="99"/>
    <w:semiHidden/>
    <w:unhideWhenUsed/>
    <w:rsid w:val="006575F4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vt.ru/favt_new/?q=node/3279" TargetMode="External"/><Relationship Id="rId13" Type="http://schemas.openxmlformats.org/officeDocument/2006/relationships/hyperlink" Target="http://www.favt.ru/favt_new/?q=o_rosaviacii/antikorrupcionnaja_dejatelnos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avt.ru/favt_new/?q=o_rosaviacii/antikorrupcionnaja_dejatelnost" TargetMode="External"/><Relationship Id="rId12" Type="http://schemas.openxmlformats.org/officeDocument/2006/relationships/hyperlink" Target="http://WWW.FAV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FAVT.RU" TargetMode="External"/><Relationship Id="rId11" Type="http://schemas.openxmlformats.org/officeDocument/2006/relationships/hyperlink" Target="http://www.favt.ru/favt_new/?q=node/32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to.yandex.ru/search.xml?from=wizard&amp;text=%D0%BA%D0%B8%D0%B0+%D1%81%D0%BF%D0%BE%D1%80%D1%82%D0%B5%D0%B9%D0%B4%D0%B6&amp;rid=63" TargetMode="External"/><Relationship Id="rId10" Type="http://schemas.openxmlformats.org/officeDocument/2006/relationships/hyperlink" Target="http://www.favt.ru/favt_new/?q=o_rosaviacii/antikorrupcionnaja_dejatelnos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VT.RU" TargetMode="External"/><Relationship Id="rId14" Type="http://schemas.openxmlformats.org/officeDocument/2006/relationships/hyperlink" Target="http://www.favt.ru/favt_new/?q=node/32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7EF50-6937-4105-8365-9057D062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1433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Васильевна Пензина</dc:creator>
  <cp:keywords/>
  <dc:description/>
  <cp:lastModifiedBy>Пользователь</cp:lastModifiedBy>
  <cp:revision>50</cp:revision>
  <dcterms:created xsi:type="dcterms:W3CDTF">2014-12-17T07:33:00Z</dcterms:created>
  <dcterms:modified xsi:type="dcterms:W3CDTF">2017-04-07T01:00:00Z</dcterms:modified>
</cp:coreProperties>
</file>